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2F49" w14:textId="77777777" w:rsidR="00965622" w:rsidRPr="00101D1D" w:rsidRDefault="00101D1D">
      <w:pPr>
        <w:rPr>
          <w:rFonts w:ascii="Comic Sans MS" w:hAnsi="Comic Sans MS"/>
          <w:sz w:val="28"/>
          <w:szCs w:val="28"/>
        </w:rPr>
      </w:pPr>
      <w:r w:rsidRPr="00101D1D">
        <w:rPr>
          <w:rFonts w:ascii="Comic Sans MS" w:hAnsi="Comic Sans MS"/>
          <w:sz w:val="28"/>
          <w:szCs w:val="28"/>
        </w:rPr>
        <w:t>Childs Name</w:t>
      </w:r>
    </w:p>
    <w:p w14:paraId="7F13F9FA" w14:textId="77777777" w:rsidR="00101D1D" w:rsidRDefault="00101D1D">
      <w:pPr>
        <w:rPr>
          <w:rFonts w:ascii="Comic Sans MS" w:hAnsi="Comic Sans MS"/>
          <w:sz w:val="28"/>
          <w:szCs w:val="28"/>
        </w:rPr>
      </w:pPr>
      <w:r w:rsidRPr="00101D1D">
        <w:rPr>
          <w:rFonts w:ascii="Comic Sans MS" w:hAnsi="Comic Sans MS"/>
          <w:sz w:val="28"/>
          <w:szCs w:val="28"/>
        </w:rPr>
        <w:t>Childs Date Of Birth</w:t>
      </w:r>
      <w:r w:rsidRPr="00101D1D">
        <w:rPr>
          <w:rFonts w:ascii="Comic Sans MS" w:hAnsi="Comic Sans MS"/>
          <w:sz w:val="28"/>
          <w:szCs w:val="28"/>
        </w:rPr>
        <w:tab/>
      </w:r>
      <w:r w:rsidRPr="00101D1D">
        <w:rPr>
          <w:rFonts w:ascii="Comic Sans MS" w:hAnsi="Comic Sans MS"/>
          <w:sz w:val="28"/>
          <w:szCs w:val="28"/>
        </w:rPr>
        <w:tab/>
      </w:r>
      <w:r w:rsidRPr="00101D1D">
        <w:rPr>
          <w:rFonts w:ascii="Comic Sans MS" w:hAnsi="Comic Sans MS"/>
          <w:sz w:val="28"/>
          <w:szCs w:val="28"/>
        </w:rPr>
        <w:tab/>
      </w:r>
      <w:r w:rsidRPr="00101D1D">
        <w:rPr>
          <w:rFonts w:ascii="Comic Sans MS" w:hAnsi="Comic Sans MS"/>
          <w:sz w:val="28"/>
          <w:szCs w:val="28"/>
        </w:rPr>
        <w:tab/>
      </w:r>
      <w:r w:rsidRPr="00101D1D">
        <w:rPr>
          <w:rFonts w:ascii="Comic Sans MS" w:hAnsi="Comic Sans MS"/>
          <w:sz w:val="28"/>
          <w:szCs w:val="28"/>
        </w:rPr>
        <w:tab/>
        <w:t>Date of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1D1D" w14:paraId="0FCDD4C5" w14:textId="77777777" w:rsidTr="008B1915">
        <w:tc>
          <w:tcPr>
            <w:tcW w:w="10598" w:type="dxa"/>
          </w:tcPr>
          <w:p w14:paraId="3C69F2C4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Family and Friends</w:t>
            </w:r>
          </w:p>
          <w:p w14:paraId="47932849" w14:textId="77777777" w:rsidR="00101D1D" w:rsidRDefault="00101D1D" w:rsidP="00101D1D">
            <w:pPr>
              <w:rPr>
                <w:rFonts w:ascii="Comic Sans MS" w:hAnsi="Comic Sans MS"/>
                <w:sz w:val="20"/>
                <w:szCs w:val="20"/>
              </w:rPr>
            </w:pPr>
            <w:r w:rsidRPr="008B1915">
              <w:rPr>
                <w:rFonts w:ascii="Comic Sans MS" w:hAnsi="Comic Sans MS"/>
                <w:sz w:val="20"/>
                <w:szCs w:val="20"/>
              </w:rPr>
              <w:t>Names of family members and other</w:t>
            </w:r>
            <w:r w:rsidR="008B1915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Pr="008B1915">
              <w:rPr>
                <w:rFonts w:ascii="Comic Sans MS" w:hAnsi="Comic Sans MS"/>
                <w:sz w:val="20"/>
                <w:szCs w:val="20"/>
              </w:rPr>
              <w:t>ignificant people close to your child</w:t>
            </w:r>
          </w:p>
          <w:p w14:paraId="737D659D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B023DC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5C7115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6B1B62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062FAF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5FFF13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C97192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16DDAF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14:paraId="29434EC7" w14:textId="77777777" w:rsidR="00743389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31F7B8" w14:textId="77777777" w:rsidR="00743389" w:rsidRPr="008B1915" w:rsidRDefault="00743389" w:rsidP="00101D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F91601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D1D" w14:paraId="7F53CBE2" w14:textId="77777777" w:rsidTr="008B1915">
        <w:tc>
          <w:tcPr>
            <w:tcW w:w="10598" w:type="dxa"/>
          </w:tcPr>
          <w:p w14:paraId="66684A14" w14:textId="77777777" w:rsidR="00101D1D" w:rsidRDefault="00101D1D" w:rsidP="008B19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To…</w:t>
            </w:r>
          </w:p>
          <w:p w14:paraId="49EECA2A" w14:textId="77777777" w:rsidR="00101D1D" w:rsidRDefault="00101D1D" w:rsidP="008B1915">
            <w:pPr>
              <w:rPr>
                <w:rFonts w:ascii="Comic Sans MS" w:hAnsi="Comic Sans MS"/>
                <w:sz w:val="20"/>
                <w:szCs w:val="20"/>
              </w:rPr>
            </w:pPr>
            <w:r w:rsidRPr="00743389">
              <w:rPr>
                <w:rFonts w:ascii="Comic Sans MS" w:hAnsi="Comic Sans MS"/>
                <w:sz w:val="20"/>
                <w:szCs w:val="20"/>
              </w:rPr>
              <w:t>Does Your child have any particular play</w:t>
            </w:r>
            <w:r w:rsidR="008B1915" w:rsidRPr="007433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43389">
              <w:rPr>
                <w:rFonts w:ascii="Comic Sans MS" w:hAnsi="Comic Sans MS"/>
                <w:sz w:val="20"/>
                <w:szCs w:val="20"/>
              </w:rPr>
              <w:t>interests at the moment, or particular toys (s)he likes to play with?</w:t>
            </w:r>
          </w:p>
          <w:p w14:paraId="68CE927C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D68818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2FF3E2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AC05E9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6B8933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7B1CEE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11A12A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60B13B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7C10A2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96D56A" w14:textId="77777777" w:rsid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86370C" w14:textId="77777777" w:rsidR="00743389" w:rsidRP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FAA4A6" w14:textId="77777777" w:rsidR="008B1915" w:rsidRPr="00743389" w:rsidRDefault="008B1915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8B2D41" w14:textId="77777777" w:rsidR="008B1915" w:rsidRDefault="008B1915" w:rsidP="008B1915">
            <w:pPr>
              <w:ind w:right="-146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D1D" w14:paraId="29C80E38" w14:textId="77777777" w:rsidTr="008B1915">
        <w:tc>
          <w:tcPr>
            <w:tcW w:w="10598" w:type="dxa"/>
          </w:tcPr>
          <w:p w14:paraId="4CC1A2EC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Foods I like</w:t>
            </w:r>
          </w:p>
          <w:p w14:paraId="3B942175" w14:textId="77777777" w:rsidR="00101D1D" w:rsidRDefault="00101D1D">
            <w:pPr>
              <w:rPr>
                <w:rFonts w:ascii="Comic Sans MS" w:hAnsi="Comic Sans MS"/>
                <w:sz w:val="20"/>
                <w:szCs w:val="20"/>
              </w:rPr>
            </w:pPr>
            <w:r w:rsidRPr="00743389">
              <w:rPr>
                <w:rFonts w:ascii="Comic Sans MS" w:hAnsi="Comic Sans MS"/>
                <w:sz w:val="20"/>
                <w:szCs w:val="20"/>
              </w:rPr>
              <w:t xml:space="preserve">What type of food </w:t>
            </w:r>
            <w:r w:rsidR="00743389" w:rsidRPr="00743389">
              <w:rPr>
                <w:rFonts w:ascii="Comic Sans MS" w:hAnsi="Comic Sans MS"/>
                <w:sz w:val="20"/>
                <w:szCs w:val="20"/>
              </w:rPr>
              <w:t>does</w:t>
            </w:r>
            <w:r w:rsidRPr="00743389">
              <w:rPr>
                <w:rFonts w:ascii="Comic Sans MS" w:hAnsi="Comic Sans MS"/>
                <w:sz w:val="20"/>
                <w:szCs w:val="20"/>
              </w:rPr>
              <w:t xml:space="preserve"> your child particularly like</w:t>
            </w:r>
            <w:r w:rsidR="00743389" w:rsidRPr="00743389">
              <w:rPr>
                <w:rFonts w:ascii="Comic Sans MS" w:hAnsi="Comic Sans MS"/>
                <w:sz w:val="20"/>
                <w:szCs w:val="20"/>
              </w:rPr>
              <w:t>/ dislike. Does he/she have any A</w:t>
            </w:r>
            <w:r w:rsidRPr="00743389">
              <w:rPr>
                <w:rFonts w:ascii="Comic Sans MS" w:hAnsi="Comic Sans MS"/>
                <w:sz w:val="20"/>
                <w:szCs w:val="20"/>
              </w:rPr>
              <w:t>llergies</w:t>
            </w:r>
            <w:r w:rsidR="00743389" w:rsidRPr="007433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43389">
              <w:rPr>
                <w:rFonts w:ascii="Comic Sans MS" w:hAnsi="Comic Sans MS"/>
                <w:sz w:val="20"/>
                <w:szCs w:val="20"/>
              </w:rPr>
              <w:t>/</w:t>
            </w:r>
            <w:r w:rsidR="00743389" w:rsidRPr="00743389">
              <w:rPr>
                <w:rFonts w:ascii="Comic Sans MS" w:hAnsi="Comic Sans MS"/>
                <w:sz w:val="20"/>
                <w:szCs w:val="20"/>
              </w:rPr>
              <w:t>intolerances</w:t>
            </w:r>
            <w:r w:rsidRPr="00743389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CD46AA8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0C911D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27D675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5B26F0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F19642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1E5058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FD2F3C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0A06F5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B9D013" w14:textId="77777777" w:rsidR="00743389" w:rsidRP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705878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FEDF45" w14:textId="77777777" w:rsidR="00743389" w:rsidRDefault="007433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D1D" w14:paraId="75BFB0C3" w14:textId="77777777" w:rsidTr="008B1915">
        <w:tc>
          <w:tcPr>
            <w:tcW w:w="10598" w:type="dxa"/>
          </w:tcPr>
          <w:p w14:paraId="7AD63E01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What I will like about Funky Monkeys</w:t>
            </w:r>
          </w:p>
          <w:p w14:paraId="08159E09" w14:textId="77777777" w:rsidR="008B1915" w:rsidRDefault="008B1915">
            <w:pPr>
              <w:rPr>
                <w:rFonts w:ascii="Comic Sans MS" w:hAnsi="Comic Sans MS"/>
                <w:sz w:val="20"/>
                <w:szCs w:val="20"/>
              </w:rPr>
            </w:pPr>
            <w:r w:rsidRPr="00743389">
              <w:rPr>
                <w:rFonts w:ascii="Comic Sans MS" w:hAnsi="Comic Sans MS"/>
                <w:sz w:val="20"/>
                <w:szCs w:val="20"/>
              </w:rPr>
              <w:t>What do you think your child will like about coming to Funky Monkeys?</w:t>
            </w:r>
          </w:p>
          <w:p w14:paraId="405C6183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15B8CE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5F84FC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7DA2B1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D756C4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285759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ABC95F" w14:textId="77777777" w:rsidR="00743389" w:rsidRP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592BC3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AF0A10C" w14:textId="77777777" w:rsidR="00743389" w:rsidRDefault="0074338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5F0E98" w14:textId="77777777" w:rsidR="00743389" w:rsidRDefault="007433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D1D" w14:paraId="20EFF8AF" w14:textId="77777777" w:rsidTr="008B1915">
        <w:tc>
          <w:tcPr>
            <w:tcW w:w="10598" w:type="dxa"/>
          </w:tcPr>
          <w:p w14:paraId="55ED16FC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Things that worry me</w:t>
            </w:r>
          </w:p>
          <w:p w14:paraId="03979BFD" w14:textId="77777777" w:rsidR="008B1915" w:rsidRDefault="008B1915" w:rsidP="008B1915">
            <w:pPr>
              <w:rPr>
                <w:rFonts w:ascii="Comic Sans MS" w:hAnsi="Comic Sans MS"/>
              </w:rPr>
            </w:pPr>
            <w:r w:rsidRPr="00743389">
              <w:rPr>
                <w:rFonts w:ascii="Comic Sans MS" w:hAnsi="Comic Sans MS"/>
              </w:rPr>
              <w:t>Does your child have any particular fears, worries or dislikes we should know about?</w:t>
            </w:r>
          </w:p>
          <w:p w14:paraId="6A47F59A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65A5F3BA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2A841E28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2985BA7A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0A4F9AE9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2AF6A627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5350E0E9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60D13411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54C75FD1" w14:textId="77777777" w:rsidR="00743389" w:rsidRDefault="00743389" w:rsidP="008B1915">
            <w:pPr>
              <w:rPr>
                <w:rFonts w:ascii="Comic Sans MS" w:hAnsi="Comic Sans MS"/>
              </w:rPr>
            </w:pPr>
          </w:p>
          <w:p w14:paraId="7FB3C77D" w14:textId="77777777" w:rsidR="00743389" w:rsidRPr="00743389" w:rsidRDefault="00743389" w:rsidP="008B1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F8FC33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D1D" w14:paraId="7BE73DE9" w14:textId="77777777" w:rsidTr="008B1915">
        <w:tc>
          <w:tcPr>
            <w:tcW w:w="10598" w:type="dxa"/>
          </w:tcPr>
          <w:p w14:paraId="31242858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further information</w:t>
            </w:r>
          </w:p>
          <w:p w14:paraId="532C787B" w14:textId="77777777" w:rsidR="008B1915" w:rsidRDefault="008B1915">
            <w:pPr>
              <w:rPr>
                <w:rFonts w:ascii="Comic Sans MS" w:hAnsi="Comic Sans MS"/>
                <w:sz w:val="20"/>
                <w:szCs w:val="20"/>
              </w:rPr>
            </w:pPr>
            <w:r w:rsidRPr="00743389">
              <w:rPr>
                <w:rFonts w:ascii="Comic Sans MS" w:hAnsi="Comic Sans MS"/>
                <w:sz w:val="20"/>
                <w:szCs w:val="20"/>
              </w:rPr>
              <w:t>Is there any other information you would like us to know in order to help your child settle and be happy?</w:t>
            </w:r>
          </w:p>
          <w:p w14:paraId="6C16EF95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F20C5B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D0E82F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6826D8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A70928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171175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058BBF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CEFAD9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7A3638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7EBE96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625BD4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9BDF6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A9806D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B0AB64" w14:textId="77777777" w:rsid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ABF457" w14:textId="77777777" w:rsidR="00743389" w:rsidRPr="00743389" w:rsidRDefault="007433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C9A5B7" w14:textId="77777777" w:rsidR="00101D1D" w:rsidRDefault="00101D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3F0B14" w14:textId="77777777" w:rsidR="00101D1D" w:rsidRPr="00101D1D" w:rsidRDefault="00101D1D">
      <w:pPr>
        <w:rPr>
          <w:rFonts w:ascii="Comic Sans MS" w:hAnsi="Comic Sans MS"/>
          <w:sz w:val="28"/>
          <w:szCs w:val="28"/>
        </w:rPr>
      </w:pPr>
    </w:p>
    <w:sectPr w:rsidR="00101D1D" w:rsidRPr="00101D1D" w:rsidSect="008B191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DB88" w14:textId="77777777" w:rsidR="00D44842" w:rsidRDefault="00D44842" w:rsidP="00101D1D">
      <w:pPr>
        <w:spacing w:after="0" w:line="240" w:lineRule="auto"/>
      </w:pPr>
      <w:r>
        <w:separator/>
      </w:r>
    </w:p>
  </w:endnote>
  <w:endnote w:type="continuationSeparator" w:id="0">
    <w:p w14:paraId="3FBB20D3" w14:textId="77777777" w:rsidR="00D44842" w:rsidRDefault="00D44842" w:rsidP="0010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306D" w14:textId="77777777" w:rsidR="00101D1D" w:rsidRPr="00101D1D" w:rsidRDefault="00101D1D" w:rsidP="00101D1D">
    <w:pPr>
      <w:pStyle w:val="Footer"/>
      <w:jc w:val="right"/>
      <w:rPr>
        <w:rFonts w:ascii="Segoe Script" w:hAnsi="Segoe Script"/>
        <w:sz w:val="40"/>
        <w:szCs w:val="40"/>
      </w:rPr>
    </w:pPr>
    <w:r w:rsidRPr="00101D1D">
      <w:rPr>
        <w:rFonts w:ascii="Segoe Script" w:hAnsi="Segoe Script"/>
        <w:sz w:val="40"/>
        <w:szCs w:val="40"/>
      </w:rPr>
      <w:t>Funky Monkeys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ECCA" w14:textId="77777777" w:rsidR="00D44842" w:rsidRDefault="00D44842" w:rsidP="00101D1D">
      <w:pPr>
        <w:spacing w:after="0" w:line="240" w:lineRule="auto"/>
      </w:pPr>
      <w:r>
        <w:separator/>
      </w:r>
    </w:p>
  </w:footnote>
  <w:footnote w:type="continuationSeparator" w:id="0">
    <w:p w14:paraId="367432C5" w14:textId="77777777" w:rsidR="00D44842" w:rsidRDefault="00D44842" w:rsidP="0010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6858" w14:textId="77777777" w:rsidR="00101D1D" w:rsidRPr="00101D1D" w:rsidRDefault="00101D1D" w:rsidP="00101D1D">
    <w:pPr>
      <w:pStyle w:val="Header"/>
      <w:jc w:val="center"/>
      <w:rPr>
        <w:rFonts w:ascii="Comic Sans MS" w:hAnsi="Comic Sans MS"/>
        <w:sz w:val="52"/>
        <w:szCs w:val="52"/>
      </w:rPr>
    </w:pPr>
    <w:r w:rsidRPr="00101D1D">
      <w:rPr>
        <w:rFonts w:ascii="Comic Sans MS" w:hAnsi="Comic Sans MS"/>
        <w:sz w:val="52"/>
        <w:szCs w:val="52"/>
      </w:rPr>
      <w:t>All About Me</w:t>
    </w:r>
  </w:p>
  <w:p w14:paraId="02F7BB2F" w14:textId="77777777" w:rsidR="00101D1D" w:rsidRDefault="00101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D"/>
    <w:rsid w:val="00101D1D"/>
    <w:rsid w:val="00365012"/>
    <w:rsid w:val="00743389"/>
    <w:rsid w:val="00752044"/>
    <w:rsid w:val="008B1915"/>
    <w:rsid w:val="00965622"/>
    <w:rsid w:val="00BB2831"/>
    <w:rsid w:val="00D2482F"/>
    <w:rsid w:val="00D4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3524"/>
  <w15:docId w15:val="{08A29A4F-7E56-4A82-A209-D30EE32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1D"/>
  </w:style>
  <w:style w:type="paragraph" w:styleId="Footer">
    <w:name w:val="footer"/>
    <w:basedOn w:val="Normal"/>
    <w:link w:val="FooterChar"/>
    <w:uiPriority w:val="99"/>
    <w:unhideWhenUsed/>
    <w:rsid w:val="0010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1D"/>
  </w:style>
  <w:style w:type="paragraph" w:styleId="BalloonText">
    <w:name w:val="Balloon Text"/>
    <w:basedOn w:val="Normal"/>
    <w:link w:val="BalloonTextChar"/>
    <w:uiPriority w:val="99"/>
    <w:semiHidden/>
    <w:unhideWhenUsed/>
    <w:rsid w:val="001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nicpic</dc:creator>
  <cp:lastModifiedBy>nichola kehoe</cp:lastModifiedBy>
  <cp:revision>2</cp:revision>
  <dcterms:created xsi:type="dcterms:W3CDTF">2016-06-16T13:47:00Z</dcterms:created>
  <dcterms:modified xsi:type="dcterms:W3CDTF">2016-06-16T13:47:00Z</dcterms:modified>
</cp:coreProperties>
</file>